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20"/>
        <w:gridCol w:w="1842"/>
        <w:gridCol w:w="3402"/>
        <w:gridCol w:w="1758"/>
      </w:tblGrid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bCs/>
              </w:rPr>
              <w:t>Наименование соревнований</w:t>
            </w:r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bCs/>
              </w:rPr>
              <w:t>Сроки и место проведения</w:t>
            </w: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E4F21">
              <w:rPr>
                <w:rFonts w:ascii="Times New Roman" w:hAnsi="Times New Roman" w:cs="Times New Roman"/>
                <w:bCs/>
              </w:rPr>
              <w:t xml:space="preserve">Название команд 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bCs/>
              </w:rPr>
              <w:t>(Ф.И.О. участников)</w:t>
            </w:r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bCs/>
              </w:rPr>
              <w:t>Результаты</w:t>
            </w:r>
          </w:p>
        </w:tc>
      </w:tr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numPr>
                <w:ilvl w:val="0"/>
                <w:numId w:val="2"/>
              </w:numPr>
              <w:tabs>
                <w:tab w:val="left" w:pos="1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sz w:val="26"/>
              </w:rPr>
              <w:t>Республиканские*</w:t>
            </w:r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1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Фестиваля Всероссийского физкультурно-спортивного комплекса ГТО</w:t>
            </w:r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15-17.06.2016 г. – г</w:t>
            </w:r>
            <w:proofErr w:type="gram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олгар</w:t>
            </w: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Бердникова Александра</w:t>
            </w:r>
          </w:p>
          <w:p w:rsidR="00CE4F21" w:rsidRPr="00CE4F21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Бедова Ангел</w:t>
            </w:r>
            <w:r w:rsidR="00CE4F21" w:rsidRPr="00CE4F21">
              <w:rPr>
                <w:rFonts w:ascii="Times New Roman" w:hAnsi="Times New Roman" w:cs="Times New Roman"/>
                <w:sz w:val="26"/>
                <w:szCs w:val="26"/>
              </w:rPr>
              <w:t>ина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Монахов Илья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Денисов Никита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Бурумов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Егор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Степанчева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Денисов Дмитрий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Иванова Валерия</w:t>
            </w:r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3-е командное место</w:t>
            </w:r>
          </w:p>
        </w:tc>
      </w:tr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1">
              <w:rPr>
                <w:rFonts w:ascii="Times New Roman" w:hAnsi="Times New Roman" w:cs="Times New Roman"/>
                <w:sz w:val="28"/>
                <w:szCs w:val="28"/>
              </w:rPr>
              <w:t>Первенство РТ по баскетболу среди юношей 1999-2000 г.р.</w:t>
            </w:r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20-23.10.2016 г. –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п.г.т</w:t>
            </w:r>
            <w:proofErr w:type="gram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proofErr w:type="gram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ксубаево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Зарифуллин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Андрей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Галимов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Ринат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Мухутдинов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Илья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Хайруллин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Зульфат</w:t>
            </w:r>
            <w:proofErr w:type="spellEnd"/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Четанов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Ильгузин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Радик</w:t>
            </w:r>
            <w:proofErr w:type="spellEnd"/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Усманов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Марат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Кузнецов Константин</w:t>
            </w:r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2-е командное место</w:t>
            </w:r>
          </w:p>
        </w:tc>
      </w:tr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1">
              <w:rPr>
                <w:rFonts w:ascii="Times New Roman" w:hAnsi="Times New Roman" w:cs="Times New Roman"/>
                <w:sz w:val="28"/>
                <w:szCs w:val="28"/>
              </w:rPr>
              <w:t>Межрегиональный турнир по художественной гимнастике "Золотой листопад"</w:t>
            </w:r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21-22.10.2016 г. – г</w:t>
            </w:r>
            <w:proofErr w:type="gram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олгар</w:t>
            </w: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Бердникова Александра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Авдонина Татьяна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Новикова Анна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Аиша</w:t>
            </w:r>
            <w:proofErr w:type="spellEnd"/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Амосова Валерия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Кострулева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Валерия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Шмелева София</w:t>
            </w:r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8"/>
                <w:szCs w:val="28"/>
              </w:rPr>
              <w:t>XIV-й</w:t>
            </w:r>
            <w:proofErr w:type="spellEnd"/>
            <w:r w:rsidRPr="00CE4F21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турнир РТ </w:t>
            </w:r>
            <w:proofErr w:type="gramStart"/>
            <w:r w:rsidRPr="00CE4F2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E4F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E4F21">
              <w:rPr>
                <w:rFonts w:ascii="Times New Roman" w:hAnsi="Times New Roman" w:cs="Times New Roman"/>
                <w:sz w:val="28"/>
                <w:szCs w:val="28"/>
              </w:rPr>
              <w:t>АРБ</w:t>
            </w:r>
            <w:proofErr w:type="gramEnd"/>
            <w:r w:rsidRPr="00CE4F21">
              <w:rPr>
                <w:rFonts w:ascii="Times New Roman" w:hAnsi="Times New Roman" w:cs="Times New Roman"/>
                <w:sz w:val="28"/>
                <w:szCs w:val="28"/>
              </w:rPr>
              <w:t>, посвященный Дню военной разведки и 17-й годовщине ВПК "Юный десантник"</w:t>
            </w:r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5-6.11.2016 г. – г</w:t>
            </w:r>
            <w:proofErr w:type="gram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.Е</w:t>
            </w:r>
            <w:proofErr w:type="gram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лабуга</w:t>
            </w: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Кафаров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Валеев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Амир</w:t>
            </w:r>
            <w:proofErr w:type="spellEnd"/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Сафонов Николай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Андриянов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Виноградов Дмитрий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Виноградов Родион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Новик Никита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Волков Максим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Нигманов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4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4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5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4F21">
              <w:rPr>
                <w:rFonts w:ascii="Times New Roman" w:hAnsi="Times New Roman" w:cs="Times New Roman"/>
                <w:sz w:val="28"/>
                <w:szCs w:val="28"/>
              </w:rPr>
              <w:t>Открытый межрегиональный турнир по АРБ, посвященный памяти погибшим 12 землякам в Афганистане и Чечне</w:t>
            </w:r>
            <w:proofErr w:type="gramEnd"/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26-27.11.2016 г. – г</w:t>
            </w:r>
            <w:proofErr w:type="gram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олгар</w:t>
            </w: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Валеев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Амир</w:t>
            </w:r>
            <w:proofErr w:type="spellEnd"/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Сафонов Николай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Андриянов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Волков Максим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Нигманов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Стаценко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Дмитрий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Волков Виктор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Голенков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Аркадий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Карпушин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Всеволод</w:t>
            </w:r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</w:tc>
      </w:tr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1">
              <w:rPr>
                <w:rFonts w:ascii="Times New Roman" w:hAnsi="Times New Roman" w:cs="Times New Roman"/>
                <w:sz w:val="28"/>
                <w:szCs w:val="28"/>
              </w:rPr>
              <w:t xml:space="preserve">Чемпионат и Первенство РТ по художественной гимнастике в индивидуальной </w:t>
            </w:r>
            <w:r w:rsidRPr="00CE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программе</w:t>
            </w:r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1-3.12.2016 г. – г</w:t>
            </w:r>
            <w:proofErr w:type="gram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азань</w:t>
            </w: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Бердникова Александра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Авдонина Татьяна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Новикова Анна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Аиша</w:t>
            </w:r>
            <w:proofErr w:type="spellEnd"/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Кострулева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Валерия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Шмелева София</w:t>
            </w:r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17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18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24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23 место </w:t>
            </w:r>
          </w:p>
        </w:tc>
      </w:tr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Зональные соревнования Чемпионата Школьной баскетбольной лиги «КЭС-БАСКЕТ» среди команд общеобразовательных организаций Республики Татарстан (юноши)</w:t>
            </w:r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17-18.12.2016 г. – г</w:t>
            </w:r>
            <w:proofErr w:type="gram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олгар</w:t>
            </w: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Мухутдинов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Илья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Зинатуллин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Данис</w:t>
            </w:r>
            <w:proofErr w:type="spellEnd"/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Усманов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Марат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Зарифуллин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Андрей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Хайруллин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Зульфат</w:t>
            </w:r>
            <w:proofErr w:type="spellEnd"/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Галимов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Ринат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Игнатьев Кирилл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Четанов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</w:t>
            </w:r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2-е командное место</w:t>
            </w:r>
          </w:p>
        </w:tc>
      </w:tr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1">
              <w:rPr>
                <w:rFonts w:ascii="Times New Roman" w:hAnsi="Times New Roman" w:cs="Times New Roman"/>
                <w:sz w:val="28"/>
                <w:szCs w:val="28"/>
              </w:rPr>
              <w:t>Зональные соревнования Чемпионата Школьной баскетбольной лиги «КЭС-БАСКЕТ» среди команд общеобразовательных организаций Республики Татарстан (девушки)</w:t>
            </w:r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17-18.12.2016 г. – г</w:t>
            </w:r>
            <w:proofErr w:type="gram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олгар</w:t>
            </w: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Прохорова Анна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Кузьмина Олеся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Матвеева Валерия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Обломова Олеся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Мельникова Яна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Молодова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Ксения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Корчагина Яна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Ахметвалеева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Шайхутдинова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Анна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Пахомова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Элина</w:t>
            </w:r>
            <w:proofErr w:type="spellEnd"/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Аринина Ольга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Кузнецова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Алсу</w:t>
            </w:r>
            <w:proofErr w:type="spellEnd"/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2-е командное место</w:t>
            </w:r>
          </w:p>
        </w:tc>
      </w:tr>
      <w:tr w:rsidR="006E2F6E" w:rsidRPr="00CE4F21" w:rsidTr="00CE5BD2">
        <w:trPr>
          <w:jc w:val="center"/>
        </w:trPr>
        <w:tc>
          <w:tcPr>
            <w:tcW w:w="3320" w:type="dxa"/>
          </w:tcPr>
          <w:p w:rsidR="006E2F6E" w:rsidRPr="00CE4F21" w:rsidRDefault="006E2F6E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Закрытое Первенство города Казани по каратэ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кекусин</w:t>
            </w:r>
            <w:proofErr w:type="spellEnd"/>
          </w:p>
        </w:tc>
        <w:tc>
          <w:tcPr>
            <w:tcW w:w="1842" w:type="dxa"/>
          </w:tcPr>
          <w:p w:rsidR="006E2F6E" w:rsidRPr="00CE4F21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29.01.2017 года – 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есчаные Ковали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r w:rsidR="00F264D9">
              <w:rPr>
                <w:rFonts w:ascii="Times New Roman" w:hAnsi="Times New Roman" w:cs="Times New Roman"/>
                <w:sz w:val="26"/>
                <w:szCs w:val="26"/>
              </w:rPr>
              <w:t xml:space="preserve"> РТ</w:t>
            </w:r>
          </w:p>
        </w:tc>
        <w:tc>
          <w:tcPr>
            <w:tcW w:w="3402" w:type="dxa"/>
          </w:tcPr>
          <w:p w:rsidR="006E2F6E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Лихачев Денис</w:t>
            </w:r>
          </w:p>
          <w:p w:rsidR="006E2F6E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Новиков Алексей</w:t>
            </w:r>
          </w:p>
          <w:p w:rsidR="006E2F6E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Кураев Сергей</w:t>
            </w:r>
          </w:p>
          <w:p w:rsidR="006E2F6E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Еланин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Илья</w:t>
            </w:r>
          </w:p>
          <w:p w:rsidR="006E2F6E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Кокшин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Никита</w:t>
            </w:r>
          </w:p>
          <w:p w:rsidR="006E2F6E" w:rsidRPr="00CE4F21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Зиля</w:t>
            </w:r>
            <w:proofErr w:type="spellEnd"/>
          </w:p>
        </w:tc>
        <w:tc>
          <w:tcPr>
            <w:tcW w:w="1758" w:type="dxa"/>
          </w:tcPr>
          <w:p w:rsidR="006E2F6E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6E2F6E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6E2F6E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  <w:p w:rsidR="006E2F6E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/места</w:t>
            </w:r>
          </w:p>
          <w:p w:rsidR="006E2F6E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/места</w:t>
            </w:r>
          </w:p>
          <w:p w:rsidR="006E2F6E" w:rsidRPr="00CE4F21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/места</w:t>
            </w:r>
          </w:p>
        </w:tc>
      </w:tr>
      <w:tr w:rsidR="006E2F6E" w:rsidRPr="00CE4F21" w:rsidTr="00CE5BD2">
        <w:trPr>
          <w:jc w:val="center"/>
        </w:trPr>
        <w:tc>
          <w:tcPr>
            <w:tcW w:w="3320" w:type="dxa"/>
          </w:tcPr>
          <w:p w:rsidR="006E2F6E" w:rsidRDefault="006E2F6E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Всероссийской Открытой спартакиады среди обучающихся организаций дополнительного образования детей и объединений физкультурно-спортивной направленности РТ по лыжным гонкам</w:t>
            </w:r>
          </w:p>
        </w:tc>
        <w:tc>
          <w:tcPr>
            <w:tcW w:w="1842" w:type="dxa"/>
          </w:tcPr>
          <w:p w:rsidR="006E2F6E" w:rsidRDefault="006E2F6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25-26.02.2017 года –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ижнекамск</w:t>
            </w:r>
          </w:p>
        </w:tc>
        <w:tc>
          <w:tcPr>
            <w:tcW w:w="3402" w:type="dxa"/>
          </w:tcPr>
          <w:p w:rsidR="006E2F6E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Бедняжкин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</w:t>
            </w:r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Гилячев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Раиль</w:t>
            </w:r>
            <w:proofErr w:type="spellEnd"/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Афонин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Илья</w:t>
            </w:r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Скрябина Виктория</w:t>
            </w:r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Миронова Алена</w:t>
            </w:r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Волкова Диана</w:t>
            </w:r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Бурумов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Егор</w:t>
            </w:r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Киселев Федор</w:t>
            </w:r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Стрижова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</w:t>
            </w:r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Ямщикова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Валерия</w:t>
            </w:r>
          </w:p>
        </w:tc>
        <w:tc>
          <w:tcPr>
            <w:tcW w:w="1758" w:type="dxa"/>
          </w:tcPr>
          <w:p w:rsidR="006E2F6E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2B82" w:rsidRDefault="00662B82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2B82" w:rsidRDefault="00662B82" w:rsidP="0066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место</w:t>
            </w:r>
          </w:p>
          <w:p w:rsidR="00662B82" w:rsidRDefault="00662B82" w:rsidP="00662B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62B82" w:rsidRDefault="00662B82" w:rsidP="00662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4-е командное место</w:t>
            </w:r>
          </w:p>
        </w:tc>
      </w:tr>
      <w:tr w:rsidR="00662B82" w:rsidRPr="00CE4F21" w:rsidTr="00CE5BD2">
        <w:trPr>
          <w:jc w:val="center"/>
        </w:trPr>
        <w:tc>
          <w:tcPr>
            <w:tcW w:w="3320" w:type="dxa"/>
          </w:tcPr>
          <w:p w:rsidR="00662B82" w:rsidRDefault="00F264D9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финал ЧШБЛ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КЭС-Баскет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РТ среди команд юношей сезона 2016-2017 учебного года</w:t>
            </w:r>
          </w:p>
        </w:tc>
        <w:tc>
          <w:tcPr>
            <w:tcW w:w="1842" w:type="dxa"/>
          </w:tcPr>
          <w:p w:rsidR="00662B82" w:rsidRDefault="00F264D9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23-26.02.2017 года – 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аинск</w:t>
            </w:r>
          </w:p>
        </w:tc>
        <w:tc>
          <w:tcPr>
            <w:tcW w:w="3402" w:type="dxa"/>
          </w:tcPr>
          <w:p w:rsidR="00F264D9" w:rsidRPr="00CE4F21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Зарифуллин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Андрей</w:t>
            </w:r>
          </w:p>
          <w:p w:rsidR="00F264D9" w:rsidRPr="00CE4F21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Галимов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Ринат</w:t>
            </w:r>
          </w:p>
          <w:p w:rsidR="00F264D9" w:rsidRPr="00CE4F21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Мухутдинов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Илья</w:t>
            </w:r>
          </w:p>
          <w:p w:rsidR="00F264D9" w:rsidRPr="00CE4F21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Хайруллин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Зульфат</w:t>
            </w:r>
            <w:proofErr w:type="spellEnd"/>
          </w:p>
          <w:p w:rsidR="00F264D9" w:rsidRPr="00CE4F21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Четанов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</w:t>
            </w:r>
          </w:p>
          <w:p w:rsidR="00F264D9" w:rsidRPr="00CE4F21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 Кирилл</w:t>
            </w:r>
          </w:p>
          <w:p w:rsidR="00F264D9" w:rsidRPr="00CE4F21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Усманов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Марат</w:t>
            </w:r>
          </w:p>
          <w:p w:rsidR="00662B82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Кузнецов Константин</w:t>
            </w:r>
          </w:p>
        </w:tc>
        <w:tc>
          <w:tcPr>
            <w:tcW w:w="1758" w:type="dxa"/>
          </w:tcPr>
          <w:p w:rsidR="00662B82" w:rsidRDefault="00F264D9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 командное место</w:t>
            </w:r>
          </w:p>
        </w:tc>
      </w:tr>
      <w:tr w:rsidR="00F264D9" w:rsidRPr="00CE4F21" w:rsidTr="00CE5BD2">
        <w:trPr>
          <w:jc w:val="center"/>
        </w:trPr>
        <w:tc>
          <w:tcPr>
            <w:tcW w:w="3320" w:type="dxa"/>
          </w:tcPr>
          <w:p w:rsidR="00F264D9" w:rsidRDefault="00F264D9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Лично-командное Первенство РТ, посвященное Дню защитника Отечества по армейскому рукопашному бою</w:t>
            </w:r>
          </w:p>
        </w:tc>
        <w:tc>
          <w:tcPr>
            <w:tcW w:w="1842" w:type="dxa"/>
          </w:tcPr>
          <w:p w:rsidR="00F264D9" w:rsidRDefault="00F264D9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17-19.02.2017 года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абишево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РТ</w:t>
            </w:r>
          </w:p>
        </w:tc>
        <w:tc>
          <w:tcPr>
            <w:tcW w:w="3402" w:type="dxa"/>
          </w:tcPr>
          <w:p w:rsidR="00F264D9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Москвичев Сергей</w:t>
            </w:r>
          </w:p>
          <w:p w:rsidR="00F264D9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Кафаров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Даниил</w:t>
            </w:r>
          </w:p>
          <w:p w:rsidR="00F264D9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Андреянов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  <w:p w:rsidR="00F264D9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Стаценко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</w:t>
            </w:r>
          </w:p>
          <w:p w:rsidR="00F264D9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 Максим</w:t>
            </w:r>
          </w:p>
          <w:p w:rsidR="00F264D9" w:rsidRPr="00CE4F21" w:rsidRDefault="00F264D9" w:rsidP="00F2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 Дмитрий</w:t>
            </w:r>
          </w:p>
        </w:tc>
        <w:tc>
          <w:tcPr>
            <w:tcW w:w="1758" w:type="dxa"/>
          </w:tcPr>
          <w:p w:rsidR="00F264D9" w:rsidRDefault="00F264D9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F264D9" w:rsidRDefault="00F264D9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место</w:t>
            </w:r>
          </w:p>
          <w:p w:rsidR="00F264D9" w:rsidRDefault="00F264D9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  <w:p w:rsidR="00F264D9" w:rsidRDefault="00F264D9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  <w:p w:rsidR="00F264D9" w:rsidRDefault="00F264D9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  <w:p w:rsidR="00F264D9" w:rsidRDefault="00F264D9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место</w:t>
            </w:r>
          </w:p>
        </w:tc>
      </w:tr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numPr>
                <w:ilvl w:val="0"/>
                <w:numId w:val="2"/>
              </w:numPr>
              <w:tabs>
                <w:tab w:val="left" w:pos="19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1">
              <w:rPr>
                <w:rFonts w:ascii="Times New Roman" w:hAnsi="Times New Roman" w:cs="Times New Roman"/>
                <w:sz w:val="28"/>
                <w:szCs w:val="28"/>
              </w:rPr>
              <w:t>Всероссийские*</w:t>
            </w:r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1">
              <w:rPr>
                <w:rFonts w:ascii="Times New Roman" w:hAnsi="Times New Roman" w:cs="Times New Roman"/>
                <w:sz w:val="28"/>
                <w:szCs w:val="28"/>
              </w:rPr>
              <w:t>IX-е Открытые Всероссийские юношеские игры боевых искусств 2016 г.</w:t>
            </w:r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sz w:val="26"/>
              </w:rPr>
              <w:t>12-19.09.2016 г. – г</w:t>
            </w:r>
            <w:proofErr w:type="gramStart"/>
            <w:r w:rsidRPr="00CE4F21">
              <w:rPr>
                <w:rFonts w:ascii="Times New Roman" w:hAnsi="Times New Roman" w:cs="Times New Roman"/>
                <w:sz w:val="26"/>
              </w:rPr>
              <w:t>.А</w:t>
            </w:r>
            <w:proofErr w:type="gramEnd"/>
            <w:r w:rsidRPr="00CE4F21">
              <w:rPr>
                <w:rFonts w:ascii="Times New Roman" w:hAnsi="Times New Roman" w:cs="Times New Roman"/>
                <w:sz w:val="26"/>
              </w:rPr>
              <w:t>напа</w:t>
            </w: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</w:rPr>
              <w:t>Валеев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</w:rPr>
              <w:t xml:space="preserve">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</w:rPr>
              <w:t>Амир</w:t>
            </w:r>
            <w:proofErr w:type="spellEnd"/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sz w:val="26"/>
              </w:rPr>
              <w:t>1 место</w:t>
            </w:r>
          </w:p>
        </w:tc>
      </w:tr>
      <w:tr w:rsidR="00CE4F21" w:rsidRPr="00CE4F21" w:rsidTr="00CE5BD2">
        <w:trPr>
          <w:jc w:val="center"/>
        </w:trPr>
        <w:tc>
          <w:tcPr>
            <w:tcW w:w="3320" w:type="dxa"/>
          </w:tcPr>
          <w:p w:rsidR="00CE4F21" w:rsidRPr="00CE4F21" w:rsidRDefault="00CE4F21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4F21">
              <w:rPr>
                <w:rFonts w:ascii="Times New Roman" w:hAnsi="Times New Roman" w:cs="Times New Roman"/>
                <w:sz w:val="28"/>
                <w:szCs w:val="28"/>
              </w:rPr>
              <w:t>Межрегиональный турнир по художественной гимнастике «Золотой листопад»</w:t>
            </w:r>
          </w:p>
        </w:tc>
        <w:tc>
          <w:tcPr>
            <w:tcW w:w="184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sz w:val="26"/>
              </w:rPr>
              <w:t>21-22.10.2016 г. – г</w:t>
            </w:r>
            <w:proofErr w:type="gramStart"/>
            <w:r w:rsidRPr="00CE4F21">
              <w:rPr>
                <w:rFonts w:ascii="Times New Roman" w:hAnsi="Times New Roman" w:cs="Times New Roman"/>
                <w:sz w:val="26"/>
              </w:rPr>
              <w:t>.Б</w:t>
            </w:r>
            <w:proofErr w:type="gramEnd"/>
            <w:r w:rsidRPr="00CE4F21">
              <w:rPr>
                <w:rFonts w:ascii="Times New Roman" w:hAnsi="Times New Roman" w:cs="Times New Roman"/>
                <w:sz w:val="26"/>
              </w:rPr>
              <w:t>олгар</w:t>
            </w:r>
          </w:p>
        </w:tc>
        <w:tc>
          <w:tcPr>
            <w:tcW w:w="3402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Бердникова Александра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Авдонина Татьяна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Новикова Анна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Абдрахманова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Аиша</w:t>
            </w:r>
            <w:proofErr w:type="spellEnd"/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Амосова Валерия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Кострулева</w:t>
            </w:r>
            <w:proofErr w:type="spellEnd"/>
            <w:r w:rsidRPr="00CE4F21">
              <w:rPr>
                <w:rFonts w:ascii="Times New Roman" w:hAnsi="Times New Roman" w:cs="Times New Roman"/>
                <w:sz w:val="26"/>
                <w:szCs w:val="26"/>
              </w:rPr>
              <w:t xml:space="preserve"> Валерия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sz w:val="26"/>
                <w:szCs w:val="26"/>
              </w:rPr>
              <w:t>Шмелева София</w:t>
            </w:r>
          </w:p>
        </w:tc>
        <w:tc>
          <w:tcPr>
            <w:tcW w:w="1758" w:type="dxa"/>
          </w:tcPr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sz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sz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sz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sz w:val="26"/>
              </w:rPr>
              <w:t>2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sz w:val="26"/>
              </w:rPr>
              <w:t>3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sz w:val="26"/>
              </w:rPr>
              <w:t>3 место</w:t>
            </w:r>
          </w:p>
          <w:p w:rsidR="00CE4F21" w:rsidRPr="00CE4F21" w:rsidRDefault="00CE4F21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E4F21">
              <w:rPr>
                <w:rFonts w:ascii="Times New Roman" w:hAnsi="Times New Roman" w:cs="Times New Roman"/>
                <w:sz w:val="26"/>
              </w:rPr>
              <w:t>3 место</w:t>
            </w:r>
          </w:p>
        </w:tc>
      </w:tr>
      <w:tr w:rsidR="00824BFE" w:rsidRPr="00CE4F21" w:rsidTr="00CE5BD2">
        <w:trPr>
          <w:jc w:val="center"/>
        </w:trPr>
        <w:tc>
          <w:tcPr>
            <w:tcW w:w="3320" w:type="dxa"/>
          </w:tcPr>
          <w:p w:rsidR="00824BFE" w:rsidRPr="00CE4F21" w:rsidRDefault="00824BFE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Открытый межрегиональный турнир по АРБ, посвященный памяти погибшим 12-ти землякам в Афганистане и Чечне</w:t>
            </w:r>
            <w:proofErr w:type="gramEnd"/>
          </w:p>
        </w:tc>
        <w:tc>
          <w:tcPr>
            <w:tcW w:w="1842" w:type="dxa"/>
          </w:tcPr>
          <w:p w:rsidR="00824BFE" w:rsidRPr="00CE4F21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26-27.11.2016 г. – г</w:t>
            </w:r>
            <w:proofErr w:type="gramStart"/>
            <w:r>
              <w:rPr>
                <w:rFonts w:ascii="Times New Roman" w:hAnsi="Times New Roman" w:cs="Times New Roman"/>
                <w:sz w:val="2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6"/>
              </w:rPr>
              <w:t>олгар</w:t>
            </w:r>
          </w:p>
        </w:tc>
        <w:tc>
          <w:tcPr>
            <w:tcW w:w="3402" w:type="dxa"/>
          </w:tcPr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Валеев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Амир</w:t>
            </w:r>
            <w:proofErr w:type="spellEnd"/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Стаценко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 Максим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Сафонов Николай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Нигманов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 Виктор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Андриянов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Голенков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Аркадий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Карпушин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Всеволод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 Дмитрий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 Родион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Новик Никита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Москвичев Сергей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Кафаров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</w:t>
            </w:r>
            <w:r w:rsidR="00F264D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Пименов Богдан</w:t>
            </w:r>
          </w:p>
          <w:p w:rsidR="00824BFE" w:rsidRPr="00CE4F21" w:rsidRDefault="00824BFE" w:rsidP="00824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Альберт</w:t>
            </w:r>
          </w:p>
        </w:tc>
        <w:tc>
          <w:tcPr>
            <w:tcW w:w="1758" w:type="dxa"/>
          </w:tcPr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1 место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2 место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1 место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2 место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3 место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2 место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2 место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3 место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2 место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</w:rPr>
              <w:t>/места</w:t>
            </w:r>
          </w:p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</w:rPr>
              <w:t>/места</w:t>
            </w:r>
          </w:p>
          <w:p w:rsidR="00824BFE" w:rsidRDefault="00824BFE" w:rsidP="00824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</w:rPr>
              <w:t>/места</w:t>
            </w:r>
          </w:p>
          <w:p w:rsidR="00824BFE" w:rsidRDefault="00824BFE" w:rsidP="00824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</w:rPr>
              <w:t>/места</w:t>
            </w:r>
          </w:p>
          <w:p w:rsidR="00824BFE" w:rsidRDefault="00824BFE" w:rsidP="00824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</w:rPr>
              <w:t>/места</w:t>
            </w:r>
          </w:p>
          <w:p w:rsidR="00824BFE" w:rsidRDefault="00824BFE" w:rsidP="00824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</w:rPr>
              <w:t>/места</w:t>
            </w:r>
          </w:p>
          <w:p w:rsidR="00824BFE" w:rsidRPr="00CE4F21" w:rsidRDefault="00824BFE" w:rsidP="00824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</w:rPr>
              <w:t>/места</w:t>
            </w:r>
          </w:p>
        </w:tc>
      </w:tr>
      <w:tr w:rsidR="00824BFE" w:rsidRPr="00CE4F21" w:rsidTr="00CE5BD2">
        <w:trPr>
          <w:jc w:val="center"/>
        </w:trPr>
        <w:tc>
          <w:tcPr>
            <w:tcW w:w="3320" w:type="dxa"/>
          </w:tcPr>
          <w:p w:rsidR="00824BFE" w:rsidRPr="00824BFE" w:rsidRDefault="00824BFE" w:rsidP="00CE4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Чемпионат и Первенство Центрального Федерального округа по каратэ</w:t>
            </w:r>
          </w:p>
        </w:tc>
        <w:tc>
          <w:tcPr>
            <w:tcW w:w="1842" w:type="dxa"/>
          </w:tcPr>
          <w:p w:rsidR="00824BFE" w:rsidRDefault="00824BFE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25-26.02.2017 г. – Волгореченск Костромской области</w:t>
            </w:r>
          </w:p>
        </w:tc>
        <w:tc>
          <w:tcPr>
            <w:tcW w:w="3402" w:type="dxa"/>
          </w:tcPr>
          <w:p w:rsidR="00824BFE" w:rsidRDefault="006E4EA0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Новиков Алексей</w:t>
            </w:r>
          </w:p>
          <w:p w:rsidR="006E4EA0" w:rsidRDefault="006E4EA0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Лихачев Денис</w:t>
            </w:r>
          </w:p>
          <w:p w:rsidR="006E4EA0" w:rsidRDefault="006E4EA0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Буканов Александр</w:t>
            </w:r>
          </w:p>
        </w:tc>
        <w:tc>
          <w:tcPr>
            <w:tcW w:w="1758" w:type="dxa"/>
          </w:tcPr>
          <w:p w:rsidR="00824BFE" w:rsidRDefault="006E4EA0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</w:rPr>
              <w:t>/места</w:t>
            </w:r>
          </w:p>
          <w:p w:rsidR="006E4EA0" w:rsidRDefault="006E4EA0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</w:rPr>
              <w:t>/места</w:t>
            </w:r>
          </w:p>
          <w:p w:rsidR="006E4EA0" w:rsidRDefault="006E4EA0" w:rsidP="00CE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6"/>
              </w:rPr>
              <w:t>/места</w:t>
            </w:r>
          </w:p>
        </w:tc>
      </w:tr>
    </w:tbl>
    <w:p w:rsidR="00C7351F" w:rsidRDefault="00C7351F"/>
    <w:sectPr w:rsidR="00C7351F" w:rsidSect="00AC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66B45"/>
    <w:multiLevelType w:val="singleLevel"/>
    <w:tmpl w:val="1940F9D4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5D566ECB"/>
    <w:multiLevelType w:val="hybridMultilevel"/>
    <w:tmpl w:val="FFF60E2A"/>
    <w:lvl w:ilvl="0" w:tplc="0BE0DAD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4F21"/>
    <w:rsid w:val="00662B82"/>
    <w:rsid w:val="006E2F6E"/>
    <w:rsid w:val="006E4EA0"/>
    <w:rsid w:val="00824BFE"/>
    <w:rsid w:val="00AC75D0"/>
    <w:rsid w:val="00C7351F"/>
    <w:rsid w:val="00CE4F21"/>
    <w:rsid w:val="00F26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2017-03-18T18:33:00Z</dcterms:created>
  <dcterms:modified xsi:type="dcterms:W3CDTF">2017-03-20T07:04:00Z</dcterms:modified>
</cp:coreProperties>
</file>